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4FFAA" w14:textId="77777777" w:rsidR="00E54C94" w:rsidRPr="005C7158" w:rsidRDefault="00E54C94" w:rsidP="00C61546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5C7158">
        <w:rPr>
          <w:rFonts w:ascii="Times New Roman" w:hAnsi="Times New Roman" w:cs="Times New Roman"/>
          <w:b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76508CAF" wp14:editId="0B31FE41">
                <wp:simplePos x="0" y="0"/>
                <wp:positionH relativeFrom="margin">
                  <wp:posOffset>-51206</wp:posOffset>
                </wp:positionH>
                <wp:positionV relativeFrom="paragraph">
                  <wp:posOffset>102</wp:posOffset>
                </wp:positionV>
                <wp:extent cx="5961380" cy="1404620"/>
                <wp:effectExtent l="0" t="0" r="20320" b="27940"/>
                <wp:wrapTight wrapText="bothSides">
                  <wp:wrapPolygon edited="0">
                    <wp:start x="0" y="0"/>
                    <wp:lineTo x="0" y="21849"/>
                    <wp:lineTo x="21605" y="21849"/>
                    <wp:lineTo x="21605" y="0"/>
                    <wp:lineTo x="0" y="0"/>
                  </wp:wrapPolygon>
                </wp:wrapTight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1380" cy="14046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A775A8" w14:textId="18C31F6C" w:rsidR="00C61546" w:rsidRPr="005C7158" w:rsidRDefault="005C7158" w:rsidP="00C6154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  <w:r w:rsidRPr="005C7158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FİZYOTERAPİ VE REHABİLİTASYON</w:t>
                            </w:r>
                            <w:r w:rsidR="00C61546" w:rsidRPr="005C7158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 xml:space="preserve"> BÖLÜMÜ</w:t>
                            </w:r>
                          </w:p>
                          <w:p w14:paraId="2F59748A" w14:textId="77777777" w:rsidR="00686DEF" w:rsidRPr="005C7158" w:rsidRDefault="00C61546" w:rsidP="00C6154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  <w:r w:rsidRPr="005C7158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686DEF" w:rsidRPr="005C7158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DERS VE ÖĞRETİM ELEMANI</w:t>
                            </w:r>
                          </w:p>
                          <w:p w14:paraId="15D8A90D" w14:textId="13F2B8D0" w:rsidR="00C61546" w:rsidRPr="005C7158" w:rsidRDefault="004423AD" w:rsidP="00C6154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  <w:r w:rsidRPr="005C7158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C61546" w:rsidRPr="005C7158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 xml:space="preserve">DEĞERLENDİRME </w:t>
                            </w:r>
                            <w:r w:rsidR="005C7158" w:rsidRPr="005C7158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FORMU</w:t>
                            </w:r>
                          </w:p>
                          <w:p w14:paraId="33DA262C" w14:textId="77777777" w:rsidR="00C61546" w:rsidRDefault="00C61546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6508CAF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-4.05pt;margin-top:0;width:469.4pt;height:110.6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" fillcolor="#ffd966 [1943]">
                <v:textbox style="mso-fit-shape-to-text:t">
                  <w:txbxContent>
                    <w:p w14:paraId="2CA775A8" w14:textId="18C31F6C" w:rsidR="00C61546" w:rsidRPr="005C7158" w:rsidRDefault="005C7158" w:rsidP="00C6154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  <w:r w:rsidRPr="005C7158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FİZYOTERAPİ VE REHABİLİTASYON</w:t>
                      </w:r>
                      <w:r w:rsidR="00C61546" w:rsidRPr="005C7158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 xml:space="preserve"> BÖLÜMÜ</w:t>
                      </w:r>
                    </w:p>
                    <w:p w14:paraId="2F59748A" w14:textId="77777777" w:rsidR="00686DEF" w:rsidRPr="005C7158" w:rsidRDefault="00C61546" w:rsidP="00C6154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  <w:r w:rsidRPr="005C7158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="00686DEF" w:rsidRPr="005C7158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DERS VE ÖĞRETİM ELEMANI</w:t>
                      </w:r>
                    </w:p>
                    <w:p w14:paraId="15D8A90D" w14:textId="13F2B8D0" w:rsidR="00C61546" w:rsidRPr="005C7158" w:rsidRDefault="004423AD" w:rsidP="00C6154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  <w:r w:rsidRPr="005C7158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="00C61546" w:rsidRPr="005C7158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 xml:space="preserve">DEĞERLENDİRME </w:t>
                      </w:r>
                      <w:r w:rsidR="005C7158" w:rsidRPr="005C7158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FORMU</w:t>
                      </w:r>
                    </w:p>
                    <w:p w14:paraId="33DA262C" w14:textId="77777777" w:rsidR="00C61546" w:rsidRDefault="00C61546"/>
                  </w:txbxContent>
                </v:textbox>
                <w10:wrap type="tight" anchorx="margin"/>
              </v:shape>
            </w:pict>
          </mc:Fallback>
        </mc:AlternateContent>
      </w:r>
      <w:r w:rsidRPr="005C7158">
        <w:rPr>
          <w:rFonts w:ascii="Times New Roman" w:eastAsia="Times New Roman" w:hAnsi="Times New Roman" w:cs="Times New Roman"/>
          <w:b/>
          <w:sz w:val="24"/>
          <w:szCs w:val="24"/>
        </w:rPr>
        <w:t>GENEL BİLGİLER</w:t>
      </w:r>
    </w:p>
    <w:p w14:paraId="60F1158A" w14:textId="77777777" w:rsidR="00E54C94" w:rsidRPr="005C7158" w:rsidRDefault="00E54C94" w:rsidP="00C61546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405"/>
        <w:gridCol w:w="6991"/>
      </w:tblGrid>
      <w:tr w:rsidR="00E54C94" w:rsidRPr="005C7158" w14:paraId="39C1F855" w14:textId="77777777" w:rsidTr="00E54C94">
        <w:tc>
          <w:tcPr>
            <w:tcW w:w="2405" w:type="dxa"/>
          </w:tcPr>
          <w:p w14:paraId="1BD447D8" w14:textId="77777777" w:rsidR="00E54C94" w:rsidRPr="005C7158" w:rsidRDefault="00E54C94" w:rsidP="00E54C9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1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Anketin amacı ve Kapsamı</w:t>
            </w:r>
          </w:p>
        </w:tc>
        <w:tc>
          <w:tcPr>
            <w:tcW w:w="6991" w:type="dxa"/>
          </w:tcPr>
          <w:p w14:paraId="39D4F4D9" w14:textId="5211FB30" w:rsidR="00E54C94" w:rsidRPr="005C7158" w:rsidRDefault="006A0140" w:rsidP="00AF5F3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158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="00686DEF" w:rsidRPr="005C7158">
              <w:rPr>
                <w:rFonts w:ascii="Times New Roman" w:hAnsi="Times New Roman" w:cs="Times New Roman"/>
                <w:sz w:val="24"/>
                <w:szCs w:val="24"/>
              </w:rPr>
              <w:t xml:space="preserve">ölümümüzdeki eğitimin kalitesinin </w:t>
            </w:r>
            <w:r w:rsidR="006302B7" w:rsidRPr="005C7158">
              <w:rPr>
                <w:rFonts w:ascii="Times New Roman" w:hAnsi="Times New Roman" w:cs="Times New Roman"/>
                <w:sz w:val="24"/>
                <w:szCs w:val="24"/>
              </w:rPr>
              <w:t xml:space="preserve">sürekli olarak geliştirilmesi </w:t>
            </w:r>
            <w:r w:rsidR="00686DEF" w:rsidRPr="005C7158">
              <w:rPr>
                <w:rFonts w:ascii="Times New Roman" w:eastAsia="Times New Roman" w:hAnsi="Times New Roman" w:cs="Times New Roman"/>
                <w:sz w:val="24"/>
                <w:szCs w:val="24"/>
              </w:rPr>
              <w:t>amacı</w:t>
            </w:r>
            <w:r w:rsidR="006302B7" w:rsidRPr="005C7158">
              <w:rPr>
                <w:rFonts w:ascii="Times New Roman" w:eastAsia="Times New Roman" w:hAnsi="Times New Roman" w:cs="Times New Roman"/>
                <w:sz w:val="24"/>
                <w:szCs w:val="24"/>
              </w:rPr>
              <w:t>yla</w:t>
            </w:r>
            <w:r w:rsidR="00686DEF" w:rsidRPr="005C71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öğrencileri</w:t>
            </w:r>
            <w:r w:rsidR="006302B7" w:rsidRPr="005C71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 eğitim-öğretim faaliyetlerini değerlendirmek üzere; </w:t>
            </w:r>
            <w:r w:rsidR="00686DEF" w:rsidRPr="005C7158">
              <w:rPr>
                <w:rFonts w:ascii="Times New Roman" w:hAnsi="Times New Roman" w:cs="Times New Roman"/>
                <w:sz w:val="24"/>
                <w:szCs w:val="24"/>
              </w:rPr>
              <w:t>Öğretim elemanın</w:t>
            </w:r>
            <w:r w:rsidR="00AF5F3B" w:rsidRPr="005C7158">
              <w:rPr>
                <w:rFonts w:ascii="Times New Roman" w:hAnsi="Times New Roman" w:cs="Times New Roman"/>
                <w:sz w:val="24"/>
                <w:szCs w:val="24"/>
              </w:rPr>
              <w:t>ın eğitim yetkinliğinin ve</w:t>
            </w:r>
            <w:r w:rsidR="006302B7" w:rsidRPr="005C7158">
              <w:rPr>
                <w:rFonts w:ascii="Times New Roman" w:hAnsi="Times New Roman" w:cs="Times New Roman"/>
                <w:sz w:val="24"/>
                <w:szCs w:val="24"/>
              </w:rPr>
              <w:t xml:space="preserve"> ders değerlendirmesi </w:t>
            </w:r>
            <w:r w:rsidR="00AF5F3B" w:rsidRPr="005C7158">
              <w:rPr>
                <w:rFonts w:ascii="Times New Roman" w:hAnsi="Times New Roman" w:cs="Times New Roman"/>
                <w:sz w:val="24"/>
                <w:szCs w:val="24"/>
              </w:rPr>
              <w:t xml:space="preserve">ile </w:t>
            </w:r>
            <w:r w:rsidR="00686DEF" w:rsidRPr="005C7158">
              <w:rPr>
                <w:rFonts w:ascii="Times New Roman" w:hAnsi="Times New Roman" w:cs="Times New Roman"/>
                <w:sz w:val="24"/>
                <w:szCs w:val="24"/>
              </w:rPr>
              <w:t xml:space="preserve">ders öğrenim çıktılarını ulaşılmasının </w:t>
            </w:r>
            <w:r w:rsidR="00AF5F3B" w:rsidRPr="005C7158">
              <w:rPr>
                <w:rFonts w:ascii="Times New Roman" w:hAnsi="Times New Roman" w:cs="Times New Roman"/>
                <w:sz w:val="24"/>
                <w:szCs w:val="24"/>
              </w:rPr>
              <w:t xml:space="preserve">değerlendirmesi </w:t>
            </w:r>
            <w:r w:rsidR="00686DEF" w:rsidRPr="005C7158">
              <w:rPr>
                <w:rFonts w:ascii="Times New Roman" w:hAnsi="Times New Roman" w:cs="Times New Roman"/>
                <w:sz w:val="24"/>
                <w:szCs w:val="24"/>
              </w:rPr>
              <w:t xml:space="preserve">kapsamaktadır. </w:t>
            </w:r>
          </w:p>
        </w:tc>
      </w:tr>
      <w:tr w:rsidR="00E54C94" w:rsidRPr="005C7158" w14:paraId="05AE6CFB" w14:textId="77777777" w:rsidTr="00E54C94">
        <w:tc>
          <w:tcPr>
            <w:tcW w:w="2405" w:type="dxa"/>
          </w:tcPr>
          <w:p w14:paraId="6160A400" w14:textId="77777777" w:rsidR="00E54C94" w:rsidRPr="005C7158" w:rsidRDefault="00E54C94" w:rsidP="00E54C9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158">
              <w:rPr>
                <w:rFonts w:ascii="Times New Roman" w:hAnsi="Times New Roman" w:cs="Times New Roman"/>
                <w:b/>
                <w:sz w:val="24"/>
                <w:szCs w:val="24"/>
              </w:rPr>
              <w:t>Anketin Uygulanması ve Şekli</w:t>
            </w:r>
          </w:p>
        </w:tc>
        <w:tc>
          <w:tcPr>
            <w:tcW w:w="6991" w:type="dxa"/>
          </w:tcPr>
          <w:p w14:paraId="53808D02" w14:textId="16DE3CAD" w:rsidR="00E54C94" w:rsidRPr="005C7158" w:rsidRDefault="00686DEF" w:rsidP="00686D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158">
              <w:rPr>
                <w:rFonts w:ascii="Times New Roman" w:hAnsi="Times New Roman" w:cs="Times New Roman"/>
                <w:sz w:val="24"/>
                <w:szCs w:val="24"/>
              </w:rPr>
              <w:t xml:space="preserve">Her yıl </w:t>
            </w:r>
            <w:r w:rsidR="005C7158" w:rsidRPr="005C7158">
              <w:rPr>
                <w:rFonts w:ascii="Times New Roman" w:hAnsi="Times New Roman" w:cs="Times New Roman"/>
                <w:sz w:val="24"/>
                <w:szCs w:val="24"/>
              </w:rPr>
              <w:t xml:space="preserve">güz ve </w:t>
            </w:r>
            <w:r w:rsidRPr="005C7158">
              <w:rPr>
                <w:rFonts w:ascii="Times New Roman" w:hAnsi="Times New Roman" w:cs="Times New Roman"/>
                <w:sz w:val="24"/>
                <w:szCs w:val="24"/>
              </w:rPr>
              <w:t xml:space="preserve">bahar yarıyılında bölümde okuyan tüm öğrencilere </w:t>
            </w:r>
            <w:r w:rsidR="005C7158" w:rsidRPr="005C7158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5C7158" w:rsidRPr="005C715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toros.edu.tr”</w:t>
            </w:r>
            <w:r w:rsidR="005C7158" w:rsidRPr="005C7158">
              <w:rPr>
                <w:rFonts w:ascii="Times New Roman" w:hAnsi="Times New Roman" w:cs="Times New Roman"/>
                <w:sz w:val="24"/>
                <w:szCs w:val="24"/>
              </w:rPr>
              <w:t xml:space="preserve"> uzantılı </w:t>
            </w:r>
            <w:proofErr w:type="gramStart"/>
            <w:r w:rsidR="005C7158" w:rsidRPr="005C7158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gramEnd"/>
            <w:r w:rsidR="005C7158" w:rsidRPr="005C7158">
              <w:rPr>
                <w:rFonts w:ascii="Times New Roman" w:hAnsi="Times New Roman" w:cs="Times New Roman"/>
                <w:sz w:val="24"/>
                <w:szCs w:val="24"/>
              </w:rPr>
              <w:t xml:space="preserve"> adresleri </w:t>
            </w:r>
            <w:r w:rsidRPr="005C7158">
              <w:rPr>
                <w:rFonts w:ascii="Times New Roman" w:hAnsi="Times New Roman" w:cs="Times New Roman"/>
                <w:sz w:val="24"/>
                <w:szCs w:val="24"/>
              </w:rPr>
              <w:t>üzerinden</w:t>
            </w:r>
            <w:r w:rsidR="00E54C94" w:rsidRPr="005C71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7158" w:rsidRPr="005C7158">
              <w:rPr>
                <w:rFonts w:ascii="Times New Roman" w:hAnsi="Times New Roman" w:cs="Times New Roman"/>
                <w:sz w:val="24"/>
                <w:szCs w:val="24"/>
              </w:rPr>
              <w:t xml:space="preserve">gönderilerek oluşturulan </w:t>
            </w:r>
            <w:r w:rsidR="00E54C94" w:rsidRPr="005C7158">
              <w:rPr>
                <w:rFonts w:ascii="Times New Roman" w:hAnsi="Times New Roman" w:cs="Times New Roman"/>
                <w:sz w:val="24"/>
                <w:szCs w:val="24"/>
              </w:rPr>
              <w:t>formlar uygulanmaktadır.</w:t>
            </w:r>
          </w:p>
        </w:tc>
      </w:tr>
      <w:tr w:rsidR="00E54C94" w:rsidRPr="005C7158" w14:paraId="0C1D75BB" w14:textId="77777777" w:rsidTr="00E54C94">
        <w:tc>
          <w:tcPr>
            <w:tcW w:w="2405" w:type="dxa"/>
          </w:tcPr>
          <w:p w14:paraId="0F979834" w14:textId="77777777" w:rsidR="00E54C94" w:rsidRPr="005C7158" w:rsidRDefault="006302B7" w:rsidP="00E54C94">
            <w:pPr>
              <w:tabs>
                <w:tab w:val="left" w:pos="9214"/>
              </w:tabs>
              <w:spacing w:before="120" w:after="12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1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Anketi Uygulayan </w:t>
            </w:r>
          </w:p>
        </w:tc>
        <w:tc>
          <w:tcPr>
            <w:tcW w:w="6991" w:type="dxa"/>
          </w:tcPr>
          <w:p w14:paraId="45B6AD26" w14:textId="77777777" w:rsidR="00E54C94" w:rsidRPr="005C7158" w:rsidRDefault="00D850EC" w:rsidP="00C61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158">
              <w:rPr>
                <w:rFonts w:ascii="Times New Roman" w:hAnsi="Times New Roman" w:cs="Times New Roman"/>
                <w:sz w:val="24"/>
                <w:szCs w:val="24"/>
              </w:rPr>
              <w:t>Toros Üniversitesi Kalite Koordinatörlüğü</w:t>
            </w:r>
          </w:p>
        </w:tc>
      </w:tr>
      <w:tr w:rsidR="00E54C94" w:rsidRPr="005C7158" w14:paraId="72B4E46D" w14:textId="77777777" w:rsidTr="00E54C94">
        <w:tc>
          <w:tcPr>
            <w:tcW w:w="2405" w:type="dxa"/>
          </w:tcPr>
          <w:p w14:paraId="613A4220" w14:textId="77777777" w:rsidR="00E54C94" w:rsidRPr="005C7158" w:rsidRDefault="006302B7" w:rsidP="006302B7">
            <w:pPr>
              <w:tabs>
                <w:tab w:val="left" w:pos="9214"/>
              </w:tabs>
              <w:spacing w:before="120" w:after="12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1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Raporu Hazırlayan </w:t>
            </w:r>
            <w:r w:rsidR="00E54C94" w:rsidRPr="005C71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Komisyon</w:t>
            </w:r>
            <w:r w:rsidRPr="005C71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ve </w:t>
            </w:r>
            <w:r w:rsidR="00E54C94" w:rsidRPr="005C71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Üyeleri</w:t>
            </w:r>
          </w:p>
        </w:tc>
        <w:tc>
          <w:tcPr>
            <w:tcW w:w="6991" w:type="dxa"/>
          </w:tcPr>
          <w:p w14:paraId="1307B280" w14:textId="646FD448" w:rsidR="00E54C94" w:rsidRPr="005C7158" w:rsidRDefault="005C7158" w:rsidP="00C61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158">
              <w:rPr>
                <w:rFonts w:ascii="Times New Roman" w:hAnsi="Times New Roman" w:cs="Times New Roman"/>
                <w:sz w:val="24"/>
                <w:szCs w:val="24"/>
              </w:rPr>
              <w:t>Fizyoterapi ve Rehabilitasyon</w:t>
            </w:r>
            <w:r w:rsidR="00D850EC" w:rsidRPr="005C7158">
              <w:rPr>
                <w:rFonts w:ascii="Times New Roman" w:hAnsi="Times New Roman" w:cs="Times New Roman"/>
                <w:sz w:val="24"/>
                <w:szCs w:val="24"/>
              </w:rPr>
              <w:t xml:space="preserve"> Bölümü, Kalite Komisyonu</w:t>
            </w:r>
          </w:p>
          <w:p w14:paraId="37857E3D" w14:textId="77777777" w:rsidR="00D850EC" w:rsidRPr="005C7158" w:rsidRDefault="005C7158" w:rsidP="00C61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158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5C7158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5C7158">
              <w:rPr>
                <w:rFonts w:ascii="Times New Roman" w:hAnsi="Times New Roman" w:cs="Times New Roman"/>
                <w:sz w:val="24"/>
                <w:szCs w:val="24"/>
              </w:rPr>
              <w:t>. Üyesi Tolga DUMAN</w:t>
            </w:r>
          </w:p>
          <w:p w14:paraId="1E31AC8A" w14:textId="65C06E4D" w:rsidR="005C7158" w:rsidRPr="005C7158" w:rsidRDefault="005C7158" w:rsidP="00C61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158">
              <w:rPr>
                <w:rFonts w:ascii="Times New Roman" w:hAnsi="Times New Roman" w:cs="Times New Roman"/>
                <w:sz w:val="24"/>
                <w:szCs w:val="24"/>
              </w:rPr>
              <w:t>Arş. Gör. Aysun KATMERLİKAYA</w:t>
            </w:r>
          </w:p>
        </w:tc>
      </w:tr>
      <w:tr w:rsidR="00E54C94" w:rsidRPr="005C7158" w14:paraId="048ED1F9" w14:textId="77777777" w:rsidTr="00E54C94">
        <w:tc>
          <w:tcPr>
            <w:tcW w:w="2405" w:type="dxa"/>
          </w:tcPr>
          <w:p w14:paraId="20AC0F94" w14:textId="77777777" w:rsidR="00E54C94" w:rsidRPr="005C7158" w:rsidRDefault="00D850EC" w:rsidP="00E54C94">
            <w:pPr>
              <w:tabs>
                <w:tab w:val="left" w:pos="9214"/>
              </w:tabs>
              <w:spacing w:before="120" w:after="12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1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Ankete </w:t>
            </w:r>
            <w:proofErr w:type="gramStart"/>
            <w:r w:rsidRPr="005C71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katılan </w:t>
            </w:r>
            <w:r w:rsidR="00686DEF" w:rsidRPr="005C71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öğrenci</w:t>
            </w:r>
            <w:proofErr w:type="gramEnd"/>
            <w:r w:rsidR="00686DEF" w:rsidRPr="005C71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54C94" w:rsidRPr="005C71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sayısı</w:t>
            </w:r>
          </w:p>
        </w:tc>
        <w:tc>
          <w:tcPr>
            <w:tcW w:w="6991" w:type="dxa"/>
          </w:tcPr>
          <w:p w14:paraId="03DE5C7D" w14:textId="1DE60D50" w:rsidR="00E54C94" w:rsidRPr="005C7158" w:rsidRDefault="00E54C94" w:rsidP="00C615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4C94" w:rsidRPr="005C7158" w14:paraId="0C98920F" w14:textId="77777777" w:rsidTr="00E54C94">
        <w:tc>
          <w:tcPr>
            <w:tcW w:w="2405" w:type="dxa"/>
          </w:tcPr>
          <w:p w14:paraId="7619F786" w14:textId="77777777" w:rsidR="00E54C94" w:rsidRPr="005C7158" w:rsidRDefault="00E54C94" w:rsidP="00E54C94">
            <w:pPr>
              <w:tabs>
                <w:tab w:val="left" w:pos="9214"/>
              </w:tabs>
              <w:spacing w:before="120" w:after="12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1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Uygulama Tarihi</w:t>
            </w:r>
          </w:p>
        </w:tc>
        <w:tc>
          <w:tcPr>
            <w:tcW w:w="6991" w:type="dxa"/>
          </w:tcPr>
          <w:p w14:paraId="5D39C71D" w14:textId="32B6D95E" w:rsidR="00E54C94" w:rsidRPr="005C7158" w:rsidRDefault="00E54C94" w:rsidP="00C615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427F9DA" w14:textId="77777777" w:rsidR="002D3506" w:rsidRPr="005C7158" w:rsidRDefault="002D3506" w:rsidP="00C61546">
      <w:pPr>
        <w:rPr>
          <w:rFonts w:ascii="Times New Roman" w:hAnsi="Times New Roman" w:cs="Times New Roman"/>
          <w:sz w:val="24"/>
          <w:szCs w:val="24"/>
        </w:rPr>
      </w:pPr>
    </w:p>
    <w:p w14:paraId="1CA90713" w14:textId="77777777" w:rsidR="00356F88" w:rsidRPr="005C7158" w:rsidRDefault="00356F88" w:rsidP="00356F88">
      <w:pPr>
        <w:pStyle w:val="ListeParagraf"/>
        <w:spacing w:line="276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B812671" w14:textId="77777777" w:rsidR="00686DEF" w:rsidRPr="005C7158" w:rsidRDefault="00686DEF" w:rsidP="00686DEF">
      <w:pPr>
        <w:spacing w:line="276" w:lineRule="auto"/>
        <w:ind w:right="-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7158">
        <w:rPr>
          <w:rFonts w:ascii="Times New Roman" w:eastAsia="Times New Roman" w:hAnsi="Times New Roman" w:cs="Times New Roman"/>
          <w:b/>
          <w:sz w:val="24"/>
          <w:szCs w:val="24"/>
        </w:rPr>
        <w:t>Anketin İçeriği</w:t>
      </w:r>
    </w:p>
    <w:p w14:paraId="44AC7BEA" w14:textId="77777777" w:rsidR="00686DEF" w:rsidRPr="005C7158" w:rsidRDefault="00686DEF" w:rsidP="00686DEF">
      <w:pPr>
        <w:spacing w:line="276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81AA90F" w14:textId="08F2A928" w:rsidR="00686DEF" w:rsidRDefault="00686DEF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5C7158">
        <w:rPr>
          <w:rFonts w:ascii="Times New Roman" w:eastAsia="Times New Roman" w:hAnsi="Times New Roman" w:cs="Times New Roman"/>
          <w:sz w:val="24"/>
          <w:szCs w:val="24"/>
        </w:rPr>
        <w:t xml:space="preserve">Öğrencilere uygulanan ankette 2 ana başlık altında toplam 15 soruluk anket düzenlenmektedir. </w:t>
      </w:r>
      <w:r w:rsidR="00FD727F" w:rsidRPr="005C7158">
        <w:rPr>
          <w:rFonts w:ascii="Times New Roman" w:hAnsi="Times New Roman" w:cs="Times New Roman"/>
          <w:bCs/>
          <w:sz w:val="24"/>
          <w:szCs w:val="24"/>
        </w:rPr>
        <w:t>Bölümümüzde 202</w:t>
      </w:r>
      <w:r w:rsidR="005C7158" w:rsidRPr="005C7158">
        <w:rPr>
          <w:rFonts w:ascii="Times New Roman" w:hAnsi="Times New Roman" w:cs="Times New Roman"/>
          <w:bCs/>
          <w:sz w:val="24"/>
          <w:szCs w:val="24"/>
        </w:rPr>
        <w:t>4</w:t>
      </w:r>
      <w:r w:rsidR="00FD727F" w:rsidRPr="005C7158">
        <w:rPr>
          <w:rFonts w:ascii="Times New Roman" w:hAnsi="Times New Roman" w:cs="Times New Roman"/>
          <w:bCs/>
          <w:sz w:val="24"/>
          <w:szCs w:val="24"/>
        </w:rPr>
        <w:t>-202</w:t>
      </w:r>
      <w:r w:rsidR="005C7158" w:rsidRPr="005C7158">
        <w:rPr>
          <w:rFonts w:ascii="Times New Roman" w:hAnsi="Times New Roman" w:cs="Times New Roman"/>
          <w:bCs/>
          <w:sz w:val="24"/>
          <w:szCs w:val="24"/>
        </w:rPr>
        <w:t>5</w:t>
      </w:r>
      <w:r w:rsidR="00FD727F" w:rsidRPr="005C7158">
        <w:rPr>
          <w:rFonts w:ascii="Times New Roman" w:hAnsi="Times New Roman" w:cs="Times New Roman"/>
          <w:bCs/>
          <w:sz w:val="24"/>
          <w:szCs w:val="24"/>
        </w:rPr>
        <w:t xml:space="preserve"> Eğitim-öğretim yılında verilen derslere giren tüm öğretim elemanlarının değerlendirilmesi amacıyla 5’likert ölçeğine göre öğrencilerin değerlendirmeleri istenmiştir (1: Hiç Katılmıyorum; 2: Katılmıyorum, 3: Kararsızım, 4: Katılıyorum ve 5: Çok katılıyorum). Sonuçlar, ankete verilen yanıtlar her soru bazında ortalama puanlar hesaplanmıştır. </w:t>
      </w:r>
      <w:r w:rsidRPr="005C7158">
        <w:rPr>
          <w:rFonts w:ascii="Times New Roman" w:eastAsia="Times New Roman" w:hAnsi="Times New Roman" w:cs="Times New Roman"/>
          <w:sz w:val="24"/>
          <w:szCs w:val="24"/>
        </w:rPr>
        <w:t>Anket ana başlıkları</w:t>
      </w:r>
      <w:r w:rsidRPr="002D3506">
        <w:rPr>
          <w:rFonts w:asciiTheme="minorHAnsi" w:eastAsia="Times New Roman" w:hAnsiTheme="minorHAnsi" w:cstheme="minorHAnsi"/>
          <w:sz w:val="24"/>
          <w:szCs w:val="24"/>
        </w:rPr>
        <w:t xml:space="preserve">; </w:t>
      </w:r>
    </w:p>
    <w:p w14:paraId="21D47141" w14:textId="77777777" w:rsidR="00686DEF" w:rsidRDefault="00686DEF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6E09850E" w14:textId="77777777" w:rsidR="00FD727F" w:rsidRDefault="00FD727F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7E425DFF" w14:textId="77777777" w:rsidR="00FD727F" w:rsidRDefault="00FD727F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021CF620" w14:textId="77777777" w:rsidR="005C7158" w:rsidRDefault="005C7158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531CFFD7" w14:textId="77777777" w:rsidR="00FD727F" w:rsidRDefault="00FD727F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14E7078E" w14:textId="77777777" w:rsidR="00FD727F" w:rsidRPr="005C7158" w:rsidRDefault="00FD727F" w:rsidP="00686DEF">
      <w:pPr>
        <w:spacing w:line="276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E199CB0" w14:textId="77777777" w:rsidR="00686DEF" w:rsidRPr="005C7158" w:rsidRDefault="00686DEF" w:rsidP="00686DEF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C7158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Öğretim Elemanı Değerlendirme</w:t>
      </w:r>
    </w:p>
    <w:p w14:paraId="379CFE6E" w14:textId="77777777" w:rsidR="00211E5E" w:rsidRPr="005C7158" w:rsidRDefault="00211E5E" w:rsidP="00211E5E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W w:w="9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7513"/>
        <w:gridCol w:w="1179"/>
      </w:tblGrid>
      <w:tr w:rsidR="00686DEF" w:rsidRPr="005C7158" w14:paraId="70F3BF8F" w14:textId="77777777" w:rsidTr="00AF5F3B">
        <w:trPr>
          <w:trHeight w:val="630"/>
        </w:trPr>
        <w:tc>
          <w:tcPr>
            <w:tcW w:w="704" w:type="dxa"/>
            <w:shd w:val="clear" w:color="auto" w:fill="A8D08D" w:themeFill="accent6" w:themeFillTint="99"/>
            <w:noWrap/>
            <w:vAlign w:val="center"/>
          </w:tcPr>
          <w:p w14:paraId="1CD98A6B" w14:textId="77777777" w:rsidR="00686DEF" w:rsidRPr="005C7158" w:rsidRDefault="00AF5F3B" w:rsidP="00B7742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5C715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NO</w:t>
            </w:r>
          </w:p>
        </w:tc>
        <w:tc>
          <w:tcPr>
            <w:tcW w:w="7513" w:type="dxa"/>
            <w:shd w:val="clear" w:color="auto" w:fill="A8D08D" w:themeFill="accent6" w:themeFillTint="99"/>
            <w:vAlign w:val="bottom"/>
          </w:tcPr>
          <w:p w14:paraId="609FF725" w14:textId="77777777" w:rsidR="00686DEF" w:rsidRPr="005C7158" w:rsidRDefault="00686DEF" w:rsidP="00B77422">
            <w:pPr>
              <w:widowControl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5C7158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ANKET SORULARI</w:t>
            </w:r>
          </w:p>
        </w:tc>
        <w:tc>
          <w:tcPr>
            <w:tcW w:w="1179" w:type="dxa"/>
            <w:shd w:val="clear" w:color="auto" w:fill="A8D08D" w:themeFill="accent6" w:themeFillTint="99"/>
          </w:tcPr>
          <w:p w14:paraId="73D94332" w14:textId="77777777" w:rsidR="00686DEF" w:rsidRPr="005C7158" w:rsidRDefault="00211E5E" w:rsidP="00B77422">
            <w:pPr>
              <w:widowControl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5C71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Ort</w:t>
            </w:r>
            <w:proofErr w:type="spellEnd"/>
            <w:r w:rsidR="00FD727F" w:rsidRPr="005C71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Puan</w:t>
            </w:r>
          </w:p>
        </w:tc>
      </w:tr>
      <w:tr w:rsidR="00686DEF" w:rsidRPr="005C7158" w14:paraId="026FEBF5" w14:textId="77777777" w:rsidTr="00AF5F3B">
        <w:trPr>
          <w:trHeight w:val="630"/>
        </w:trPr>
        <w:tc>
          <w:tcPr>
            <w:tcW w:w="704" w:type="dxa"/>
            <w:shd w:val="clear" w:color="auto" w:fill="FFFFFF" w:themeFill="background1"/>
            <w:noWrap/>
            <w:vAlign w:val="center"/>
            <w:hideMark/>
          </w:tcPr>
          <w:p w14:paraId="5208CE74" w14:textId="77777777" w:rsidR="00686DEF" w:rsidRPr="005C7158" w:rsidRDefault="00686DEF" w:rsidP="00B7742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71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513" w:type="dxa"/>
            <w:shd w:val="clear" w:color="auto" w:fill="auto"/>
            <w:vAlign w:val="bottom"/>
            <w:hideMark/>
          </w:tcPr>
          <w:p w14:paraId="36E51B92" w14:textId="77777777" w:rsidR="00686DEF" w:rsidRPr="005C7158" w:rsidRDefault="00686DEF" w:rsidP="00B77422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1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Öğretim elemanları derse hâkimdirler ve öğrencinin seviyesine inebilmektedirler</w:t>
            </w:r>
          </w:p>
        </w:tc>
        <w:tc>
          <w:tcPr>
            <w:tcW w:w="1179" w:type="dxa"/>
          </w:tcPr>
          <w:p w14:paraId="0E5F8B4E" w14:textId="77777777" w:rsidR="00686DEF" w:rsidRPr="005C7158" w:rsidRDefault="00686DEF" w:rsidP="00B77422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86DEF" w:rsidRPr="005C7158" w14:paraId="100745D4" w14:textId="77777777" w:rsidTr="00AF5F3B">
        <w:trPr>
          <w:trHeight w:val="615"/>
        </w:trPr>
        <w:tc>
          <w:tcPr>
            <w:tcW w:w="704" w:type="dxa"/>
            <w:shd w:val="clear" w:color="auto" w:fill="FFFFFF" w:themeFill="background1"/>
            <w:noWrap/>
            <w:vAlign w:val="center"/>
            <w:hideMark/>
          </w:tcPr>
          <w:p w14:paraId="1ABBC776" w14:textId="77777777" w:rsidR="00686DEF" w:rsidRPr="005C7158" w:rsidRDefault="00686DEF" w:rsidP="00B7742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71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513" w:type="dxa"/>
            <w:shd w:val="clear" w:color="auto" w:fill="auto"/>
            <w:vAlign w:val="bottom"/>
            <w:hideMark/>
          </w:tcPr>
          <w:p w14:paraId="30DFA8DA" w14:textId="77777777" w:rsidR="00686DEF" w:rsidRPr="005C7158" w:rsidRDefault="00686DEF" w:rsidP="00B77422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1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Öğretim elemanları derslerle ilgili sorulara cevap verme yetkinliğine sahiptirler</w:t>
            </w:r>
          </w:p>
        </w:tc>
        <w:tc>
          <w:tcPr>
            <w:tcW w:w="1179" w:type="dxa"/>
          </w:tcPr>
          <w:p w14:paraId="0F5D7968" w14:textId="77777777" w:rsidR="00686DEF" w:rsidRPr="005C7158" w:rsidRDefault="00686DEF" w:rsidP="00B77422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86DEF" w:rsidRPr="005C7158" w14:paraId="56FFBFD7" w14:textId="77777777" w:rsidTr="00AF5F3B">
        <w:trPr>
          <w:trHeight w:val="390"/>
        </w:trPr>
        <w:tc>
          <w:tcPr>
            <w:tcW w:w="704" w:type="dxa"/>
            <w:shd w:val="clear" w:color="auto" w:fill="FFFFFF" w:themeFill="background1"/>
            <w:noWrap/>
            <w:vAlign w:val="center"/>
            <w:hideMark/>
          </w:tcPr>
          <w:p w14:paraId="020E8E97" w14:textId="77777777" w:rsidR="00686DEF" w:rsidRPr="005C7158" w:rsidRDefault="00686DEF" w:rsidP="00B7742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71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7513" w:type="dxa"/>
            <w:shd w:val="clear" w:color="auto" w:fill="auto"/>
            <w:vAlign w:val="bottom"/>
            <w:hideMark/>
          </w:tcPr>
          <w:p w14:paraId="0380EFA8" w14:textId="77777777" w:rsidR="00686DEF" w:rsidRPr="005C7158" w:rsidRDefault="00686DEF" w:rsidP="00B77422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1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Öğretim elemanları derslere öğrenci katılımını özendiren aktiviteler yaparlar</w:t>
            </w:r>
          </w:p>
        </w:tc>
        <w:tc>
          <w:tcPr>
            <w:tcW w:w="1179" w:type="dxa"/>
          </w:tcPr>
          <w:p w14:paraId="0476A760" w14:textId="77777777" w:rsidR="00686DEF" w:rsidRPr="005C7158" w:rsidRDefault="00686DEF" w:rsidP="00B77422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86DEF" w:rsidRPr="005C7158" w14:paraId="7E903E1B" w14:textId="77777777" w:rsidTr="00AF5F3B">
        <w:trPr>
          <w:trHeight w:val="450"/>
        </w:trPr>
        <w:tc>
          <w:tcPr>
            <w:tcW w:w="704" w:type="dxa"/>
            <w:shd w:val="clear" w:color="auto" w:fill="FFFFFF" w:themeFill="background1"/>
            <w:noWrap/>
            <w:vAlign w:val="center"/>
            <w:hideMark/>
          </w:tcPr>
          <w:p w14:paraId="2C6F91F9" w14:textId="77777777" w:rsidR="00686DEF" w:rsidRPr="005C7158" w:rsidRDefault="00686DEF" w:rsidP="00B7742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71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513" w:type="dxa"/>
            <w:shd w:val="clear" w:color="auto" w:fill="auto"/>
            <w:vAlign w:val="bottom"/>
            <w:hideMark/>
          </w:tcPr>
          <w:p w14:paraId="4F3FBB7F" w14:textId="77777777" w:rsidR="00686DEF" w:rsidRPr="005C7158" w:rsidRDefault="00686DEF" w:rsidP="00B77422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1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Öğretim elemanları dersin süresini verimli kullanmaktadırlar</w:t>
            </w:r>
          </w:p>
        </w:tc>
        <w:tc>
          <w:tcPr>
            <w:tcW w:w="1179" w:type="dxa"/>
          </w:tcPr>
          <w:p w14:paraId="5B08E043" w14:textId="77777777" w:rsidR="00686DEF" w:rsidRPr="005C7158" w:rsidRDefault="00686DEF" w:rsidP="00B77422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86DEF" w:rsidRPr="005C7158" w14:paraId="41AF9F20" w14:textId="77777777" w:rsidTr="00AF5F3B">
        <w:trPr>
          <w:trHeight w:val="630"/>
        </w:trPr>
        <w:tc>
          <w:tcPr>
            <w:tcW w:w="704" w:type="dxa"/>
            <w:shd w:val="clear" w:color="auto" w:fill="FFFFFF" w:themeFill="background1"/>
            <w:noWrap/>
            <w:vAlign w:val="center"/>
            <w:hideMark/>
          </w:tcPr>
          <w:p w14:paraId="7EAB94DB" w14:textId="77777777" w:rsidR="00686DEF" w:rsidRPr="005C7158" w:rsidRDefault="00686DEF" w:rsidP="00B7742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71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7513" w:type="dxa"/>
            <w:shd w:val="clear" w:color="auto" w:fill="auto"/>
            <w:vAlign w:val="bottom"/>
            <w:hideMark/>
          </w:tcPr>
          <w:p w14:paraId="177A89ED" w14:textId="77777777" w:rsidR="00686DEF" w:rsidRPr="005C7158" w:rsidRDefault="00686DEF" w:rsidP="00B77422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1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Öğretim elemanları ders konusunda her türlü fikre karşı açık davranmaktadırlar</w:t>
            </w:r>
          </w:p>
        </w:tc>
        <w:tc>
          <w:tcPr>
            <w:tcW w:w="1179" w:type="dxa"/>
          </w:tcPr>
          <w:p w14:paraId="530A0005" w14:textId="77777777" w:rsidR="00686DEF" w:rsidRPr="005C7158" w:rsidRDefault="00686DEF" w:rsidP="00B77422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86DEF" w:rsidRPr="005C7158" w14:paraId="1460C2DE" w14:textId="77777777" w:rsidTr="00AF5F3B">
        <w:trPr>
          <w:trHeight w:val="705"/>
        </w:trPr>
        <w:tc>
          <w:tcPr>
            <w:tcW w:w="704" w:type="dxa"/>
            <w:shd w:val="clear" w:color="auto" w:fill="FFFFFF" w:themeFill="background1"/>
            <w:noWrap/>
            <w:vAlign w:val="center"/>
            <w:hideMark/>
          </w:tcPr>
          <w:p w14:paraId="09786A44" w14:textId="77777777" w:rsidR="00686DEF" w:rsidRPr="005C7158" w:rsidRDefault="00686DEF" w:rsidP="00B7742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71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7513" w:type="dxa"/>
            <w:shd w:val="clear" w:color="auto" w:fill="auto"/>
            <w:vAlign w:val="bottom"/>
            <w:hideMark/>
          </w:tcPr>
          <w:p w14:paraId="6B916BCC" w14:textId="77777777" w:rsidR="00686DEF" w:rsidRPr="005C7158" w:rsidRDefault="00686DEF" w:rsidP="00B77422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1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Öğretim elemanları sınavları ve diğer ders çıktılarını adil değerlendirmektedir</w:t>
            </w:r>
          </w:p>
        </w:tc>
        <w:tc>
          <w:tcPr>
            <w:tcW w:w="1179" w:type="dxa"/>
          </w:tcPr>
          <w:p w14:paraId="44E15AAF" w14:textId="77777777" w:rsidR="00686DEF" w:rsidRPr="005C7158" w:rsidRDefault="00686DEF" w:rsidP="00B77422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86DEF" w:rsidRPr="005C7158" w14:paraId="23A685D8" w14:textId="77777777" w:rsidTr="00AF5F3B">
        <w:trPr>
          <w:trHeight w:val="630"/>
        </w:trPr>
        <w:tc>
          <w:tcPr>
            <w:tcW w:w="704" w:type="dxa"/>
            <w:shd w:val="clear" w:color="auto" w:fill="FFFFFF" w:themeFill="background1"/>
            <w:noWrap/>
            <w:vAlign w:val="center"/>
            <w:hideMark/>
          </w:tcPr>
          <w:p w14:paraId="5F208993" w14:textId="77777777" w:rsidR="00686DEF" w:rsidRPr="005C7158" w:rsidRDefault="00686DEF" w:rsidP="00B7742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71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7513" w:type="dxa"/>
            <w:shd w:val="clear" w:color="auto" w:fill="auto"/>
            <w:vAlign w:val="bottom"/>
            <w:hideMark/>
          </w:tcPr>
          <w:p w14:paraId="7E4ABED0" w14:textId="77777777" w:rsidR="00686DEF" w:rsidRPr="005C7158" w:rsidRDefault="00686DEF" w:rsidP="00B77422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1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Öğrenciler İhtiyaç duyulduğunda öğretim elamanlarına ulaşılabilirliği/erişilebilirliği kolaydır</w:t>
            </w:r>
          </w:p>
        </w:tc>
        <w:tc>
          <w:tcPr>
            <w:tcW w:w="1179" w:type="dxa"/>
          </w:tcPr>
          <w:p w14:paraId="14873FC8" w14:textId="77777777" w:rsidR="00686DEF" w:rsidRPr="005C7158" w:rsidRDefault="00686DEF" w:rsidP="00B77422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86DEF" w:rsidRPr="005C7158" w14:paraId="2E3D85B4" w14:textId="77777777" w:rsidTr="005C7158">
        <w:trPr>
          <w:trHeight w:val="357"/>
        </w:trPr>
        <w:tc>
          <w:tcPr>
            <w:tcW w:w="704" w:type="dxa"/>
            <w:shd w:val="clear" w:color="auto" w:fill="FFFFFF" w:themeFill="background1"/>
            <w:noWrap/>
            <w:vAlign w:val="center"/>
            <w:hideMark/>
          </w:tcPr>
          <w:p w14:paraId="46696D0F" w14:textId="77777777" w:rsidR="00686DEF" w:rsidRPr="005C7158" w:rsidRDefault="00686DEF" w:rsidP="00B7742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71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7513" w:type="dxa"/>
            <w:shd w:val="clear" w:color="auto" w:fill="auto"/>
            <w:vAlign w:val="bottom"/>
            <w:hideMark/>
          </w:tcPr>
          <w:p w14:paraId="5589BE20" w14:textId="3E7CED69" w:rsidR="005C7158" w:rsidRPr="005C7158" w:rsidRDefault="00686DEF" w:rsidP="00B77422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1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Öğretim elemanları ders materyallerini öğrencilerle paylaşmaktadır</w:t>
            </w:r>
          </w:p>
        </w:tc>
        <w:tc>
          <w:tcPr>
            <w:tcW w:w="1179" w:type="dxa"/>
          </w:tcPr>
          <w:p w14:paraId="204FBE20" w14:textId="77777777" w:rsidR="00686DEF" w:rsidRPr="005C7158" w:rsidRDefault="00686DEF" w:rsidP="00B77422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41455" w:rsidRPr="005C7158" w14:paraId="766229E0" w14:textId="77777777" w:rsidTr="00AF5F3B">
        <w:trPr>
          <w:trHeight w:val="315"/>
        </w:trPr>
        <w:tc>
          <w:tcPr>
            <w:tcW w:w="704" w:type="dxa"/>
            <w:shd w:val="clear" w:color="auto" w:fill="FFFFFF" w:themeFill="background1"/>
            <w:noWrap/>
            <w:vAlign w:val="center"/>
          </w:tcPr>
          <w:p w14:paraId="093F0716" w14:textId="77777777" w:rsidR="00B41455" w:rsidRPr="005C7158" w:rsidRDefault="00B41455" w:rsidP="00B7742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13" w:type="dxa"/>
            <w:shd w:val="clear" w:color="auto" w:fill="auto"/>
            <w:vAlign w:val="bottom"/>
          </w:tcPr>
          <w:p w14:paraId="681D4CF2" w14:textId="471DDFF7" w:rsidR="00B41455" w:rsidRPr="005C7158" w:rsidRDefault="00B41455" w:rsidP="00B77422">
            <w:pPr>
              <w:widowControl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71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ORTALAMA</w:t>
            </w:r>
          </w:p>
          <w:p w14:paraId="51FF8F6A" w14:textId="77777777" w:rsidR="005C7158" w:rsidRPr="005C7158" w:rsidRDefault="005C7158" w:rsidP="00B77422">
            <w:pPr>
              <w:widowControl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79" w:type="dxa"/>
          </w:tcPr>
          <w:p w14:paraId="542DA6BB" w14:textId="77777777" w:rsidR="00B41455" w:rsidRPr="005C7158" w:rsidRDefault="00B41455" w:rsidP="00B77422">
            <w:pPr>
              <w:widowControl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2EED5D54" w14:textId="77777777" w:rsidR="00686DEF" w:rsidRPr="005C7158" w:rsidRDefault="00686DEF" w:rsidP="00055E0A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322292B" w14:textId="77777777" w:rsidR="00686DEF" w:rsidRDefault="00686DEF" w:rsidP="00FD727F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C7158">
        <w:rPr>
          <w:rFonts w:ascii="Times New Roman" w:hAnsi="Times New Roman" w:cs="Times New Roman"/>
          <w:b/>
          <w:bCs/>
          <w:sz w:val="24"/>
          <w:szCs w:val="24"/>
          <w:u w:val="single"/>
        </w:rPr>
        <w:t>Ders Değerlendirme</w:t>
      </w:r>
    </w:p>
    <w:p w14:paraId="03E64E5D" w14:textId="77777777" w:rsidR="005C7158" w:rsidRPr="005C7158" w:rsidRDefault="005C7158" w:rsidP="005C7158">
      <w:pPr>
        <w:pStyle w:val="ListeParagraf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W w:w="93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7257"/>
        <w:gridCol w:w="1179"/>
      </w:tblGrid>
      <w:tr w:rsidR="00686DEF" w:rsidRPr="005C7158" w14:paraId="1D83074A" w14:textId="77777777" w:rsidTr="00AF5F3B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14:paraId="309245AB" w14:textId="77777777" w:rsidR="00686DEF" w:rsidRPr="005C7158" w:rsidRDefault="00686DEF" w:rsidP="00B77422">
            <w:pPr>
              <w:widowControl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5C7158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 </w:t>
            </w:r>
            <w:r w:rsidR="00AF5F3B" w:rsidRPr="005C7158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No</w:t>
            </w:r>
          </w:p>
        </w:tc>
        <w:tc>
          <w:tcPr>
            <w:tcW w:w="7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  <w:hideMark/>
          </w:tcPr>
          <w:p w14:paraId="76876BF0" w14:textId="77777777" w:rsidR="00686DEF" w:rsidRPr="005C7158" w:rsidRDefault="00686DEF" w:rsidP="00B77422">
            <w:pPr>
              <w:widowControl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71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ANKETİ SORULARI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4444C694" w14:textId="77777777" w:rsidR="00686DEF" w:rsidRPr="005C7158" w:rsidRDefault="00211E5E" w:rsidP="00B77422">
            <w:pPr>
              <w:widowControl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5C71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Ort</w:t>
            </w:r>
            <w:proofErr w:type="spellEnd"/>
            <w:r w:rsidRPr="005C71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Puan</w:t>
            </w:r>
          </w:p>
        </w:tc>
      </w:tr>
      <w:tr w:rsidR="00686DEF" w:rsidRPr="005C7158" w14:paraId="0E36BA54" w14:textId="77777777" w:rsidTr="00AF5F3B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BB6E76" w14:textId="77777777" w:rsidR="00686DEF" w:rsidRPr="005C7158" w:rsidRDefault="00686DEF" w:rsidP="00B7742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5C715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7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8970C6" w14:textId="77777777" w:rsidR="00686DEF" w:rsidRPr="005C7158" w:rsidRDefault="00686DEF" w:rsidP="00B77422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1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İlk derslerde dersin içeriği ve süreci (ders izlencesi) ile ilgili bilgilendirildim.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B80F7A" w14:textId="77777777" w:rsidR="00686DEF" w:rsidRPr="005C7158" w:rsidRDefault="00686DEF" w:rsidP="00B77422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86DEF" w:rsidRPr="005C7158" w14:paraId="1D752B66" w14:textId="77777777" w:rsidTr="00AF5F3B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96D77E" w14:textId="77777777" w:rsidR="00686DEF" w:rsidRPr="005C7158" w:rsidRDefault="00686DEF" w:rsidP="00B7742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5C715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7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D5F8B5" w14:textId="77777777" w:rsidR="00686DEF" w:rsidRPr="005C7158" w:rsidRDefault="00686DEF" w:rsidP="00B77422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5C715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Bu yarıyılda verilen derslerde bölümü ve mesleği tanımama imkân sağladığına inanıyorum.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B2FBDC" w14:textId="77777777" w:rsidR="00686DEF" w:rsidRPr="005C7158" w:rsidRDefault="00686DEF" w:rsidP="00B77422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86DEF" w:rsidRPr="005C7158" w14:paraId="3D8713DB" w14:textId="77777777" w:rsidTr="00AF5F3B">
        <w:trPr>
          <w:trHeight w:val="4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0EA0ED" w14:textId="77777777" w:rsidR="00686DEF" w:rsidRPr="005C7158" w:rsidRDefault="00686DEF" w:rsidP="00B7742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5C715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7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4078C4" w14:textId="475A979F" w:rsidR="00686DEF" w:rsidRPr="005C7158" w:rsidRDefault="00686DEF" w:rsidP="00B77422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1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 yarıyılda verilen dersler mesleki gelişimime katkı sağla</w:t>
            </w:r>
            <w:r w:rsidR="005C7158" w:rsidRPr="005C71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dı</w:t>
            </w:r>
            <w:r w:rsidRPr="005C71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ğını düşünüyorum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65DAC8" w14:textId="77777777" w:rsidR="00686DEF" w:rsidRPr="005C7158" w:rsidRDefault="00686DEF" w:rsidP="00B77422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86DEF" w:rsidRPr="005C7158" w14:paraId="348AA108" w14:textId="77777777" w:rsidTr="00AF5F3B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11934D" w14:textId="77777777" w:rsidR="00686DEF" w:rsidRPr="005C7158" w:rsidRDefault="00686DEF" w:rsidP="00B7742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5C715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7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4CA32C" w14:textId="77777777" w:rsidR="00686DEF" w:rsidRPr="005C7158" w:rsidRDefault="00686DEF" w:rsidP="00B77422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1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 yarıyılda verilen dersler bireysel gelişimime katkı sağladığını düşünüyorum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1CC3A6" w14:textId="77777777" w:rsidR="00686DEF" w:rsidRPr="005C7158" w:rsidRDefault="00686DEF" w:rsidP="00B77422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86DEF" w:rsidRPr="005C7158" w14:paraId="722D0B21" w14:textId="77777777" w:rsidTr="00AF5F3B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506EB2" w14:textId="77777777" w:rsidR="00686DEF" w:rsidRPr="005C7158" w:rsidRDefault="00686DEF" w:rsidP="00B7742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5C715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7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384BF" w14:textId="77777777" w:rsidR="00686DEF" w:rsidRPr="005C7158" w:rsidRDefault="00686DEF" w:rsidP="00B77422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1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Ara ve final sınavları veya ödevler dersin içeriğiyle uyumlu olduğunu düşünüyorum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F8644F" w14:textId="77777777" w:rsidR="00686DEF" w:rsidRPr="005C7158" w:rsidRDefault="00686DEF" w:rsidP="00B77422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86DEF" w:rsidRPr="005C7158" w14:paraId="5DFF659D" w14:textId="77777777" w:rsidTr="00B41455">
        <w:trPr>
          <w:trHeight w:val="6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10E86D" w14:textId="77777777" w:rsidR="00686DEF" w:rsidRPr="005C7158" w:rsidRDefault="00686DEF" w:rsidP="00B7742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5C715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7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B165C1" w14:textId="77777777" w:rsidR="00686DEF" w:rsidRPr="005C7158" w:rsidRDefault="00686DEF" w:rsidP="00B77422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1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Mesleğin gerektirdiği davranış ve aktiviteleri tanımlama ve uygulama becerilerini kazandığıma inanıyorum.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9973E2" w14:textId="77777777" w:rsidR="00686DEF" w:rsidRPr="005C7158" w:rsidRDefault="00686DEF" w:rsidP="00B77422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86DEF" w:rsidRPr="005C7158" w14:paraId="58418DBB" w14:textId="77777777" w:rsidTr="00B41455">
        <w:trPr>
          <w:trHeight w:val="69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EA20F0" w14:textId="77777777" w:rsidR="00686DEF" w:rsidRPr="005C7158" w:rsidRDefault="00686DEF" w:rsidP="00B7742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5C715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7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E560E" w14:textId="77777777" w:rsidR="00686DEF" w:rsidRPr="005C7158" w:rsidRDefault="00686DEF" w:rsidP="00B77422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5C715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Meslek ile ilgili temel bilgi kaynaklarını tanımlama ve onlara ulaşabilme deneyiminin yeterli olduğunu düşünüyorum.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3819C5" w14:textId="77777777" w:rsidR="00686DEF" w:rsidRPr="005C7158" w:rsidRDefault="00686DEF" w:rsidP="00B77422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41455" w:rsidRPr="005C7158" w14:paraId="44F68A79" w14:textId="77777777" w:rsidTr="00B41455">
        <w:trPr>
          <w:trHeight w:val="69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5E71FBD" w14:textId="77777777" w:rsidR="00B41455" w:rsidRPr="005C7158" w:rsidRDefault="00B41455" w:rsidP="00B7742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7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E1D8A6" w14:textId="77777777" w:rsidR="00B41455" w:rsidRDefault="00B41455" w:rsidP="00B77422">
            <w:pPr>
              <w:widowControl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5C7158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ORTALAMA</w:t>
            </w:r>
          </w:p>
          <w:p w14:paraId="6EB98992" w14:textId="208799C5" w:rsidR="005C7158" w:rsidRPr="005C7158" w:rsidRDefault="005C7158" w:rsidP="00B77422">
            <w:pPr>
              <w:widowControl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DFA62A" w14:textId="77777777" w:rsidR="00B41455" w:rsidRPr="005C7158" w:rsidRDefault="00B41455" w:rsidP="00B77422">
            <w:pPr>
              <w:widowControl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</w:tr>
    </w:tbl>
    <w:p w14:paraId="0353E3CC" w14:textId="77777777" w:rsidR="00A61CEC" w:rsidRDefault="00A61CEC" w:rsidP="00B34D9F">
      <w:pPr>
        <w:spacing w:line="276" w:lineRule="auto"/>
        <w:ind w:right="-2"/>
        <w:jc w:val="both"/>
        <w:rPr>
          <w:noProof/>
        </w:rPr>
      </w:pPr>
    </w:p>
    <w:sectPr w:rsidR="00A61CEC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3A604E" w14:textId="77777777" w:rsidR="00C7017E" w:rsidRDefault="00C7017E" w:rsidP="00C61546">
      <w:r>
        <w:separator/>
      </w:r>
    </w:p>
  </w:endnote>
  <w:endnote w:type="continuationSeparator" w:id="0">
    <w:p w14:paraId="14A775A5" w14:textId="77777777" w:rsidR="00C7017E" w:rsidRDefault="00C7017E" w:rsidP="00C61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2808E7" w14:textId="77777777" w:rsidR="00C7017E" w:rsidRDefault="00C7017E" w:rsidP="00C61546">
      <w:r>
        <w:separator/>
      </w:r>
    </w:p>
  </w:footnote>
  <w:footnote w:type="continuationSeparator" w:id="0">
    <w:p w14:paraId="59A701BA" w14:textId="77777777" w:rsidR="00C7017E" w:rsidRDefault="00C7017E" w:rsidP="00C615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662228"/>
    <w:multiLevelType w:val="hybridMultilevel"/>
    <w:tmpl w:val="7BE0CE26"/>
    <w:lvl w:ilvl="0" w:tplc="94E8F0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5590606"/>
    <w:multiLevelType w:val="hybridMultilevel"/>
    <w:tmpl w:val="ADDECD6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B611D5"/>
    <w:multiLevelType w:val="hybridMultilevel"/>
    <w:tmpl w:val="ADDECD6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954641"/>
    <w:multiLevelType w:val="hybridMultilevel"/>
    <w:tmpl w:val="536826C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8E74F1"/>
    <w:multiLevelType w:val="hybridMultilevel"/>
    <w:tmpl w:val="97309DB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B115C9"/>
    <w:multiLevelType w:val="hybridMultilevel"/>
    <w:tmpl w:val="FD9C11F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FC4654"/>
    <w:multiLevelType w:val="multilevel"/>
    <w:tmpl w:val="A7ECBA92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 w15:restartNumberingAfterBreak="0">
    <w:nsid w:val="782A2EF4"/>
    <w:multiLevelType w:val="hybridMultilevel"/>
    <w:tmpl w:val="CE402B38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7764579">
    <w:abstractNumId w:val="6"/>
  </w:num>
  <w:num w:numId="2" w16cid:durableId="930431710">
    <w:abstractNumId w:val="5"/>
  </w:num>
  <w:num w:numId="3" w16cid:durableId="1998147361">
    <w:abstractNumId w:val="4"/>
  </w:num>
  <w:num w:numId="4" w16cid:durableId="771055364">
    <w:abstractNumId w:val="2"/>
  </w:num>
  <w:num w:numId="5" w16cid:durableId="1778213040">
    <w:abstractNumId w:val="0"/>
  </w:num>
  <w:num w:numId="6" w16cid:durableId="1296302582">
    <w:abstractNumId w:val="3"/>
  </w:num>
  <w:num w:numId="7" w16cid:durableId="1268388793">
    <w:abstractNumId w:val="7"/>
  </w:num>
  <w:num w:numId="8" w16cid:durableId="12596819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D9F"/>
    <w:rsid w:val="00021106"/>
    <w:rsid w:val="00055E0A"/>
    <w:rsid w:val="00060CFB"/>
    <w:rsid w:val="00092B78"/>
    <w:rsid w:val="000A6CB4"/>
    <w:rsid w:val="000C0CD9"/>
    <w:rsid w:val="00100BF2"/>
    <w:rsid w:val="00105945"/>
    <w:rsid w:val="00131BCB"/>
    <w:rsid w:val="00144CF5"/>
    <w:rsid w:val="00211E5E"/>
    <w:rsid w:val="0023606B"/>
    <w:rsid w:val="0023638E"/>
    <w:rsid w:val="002D3506"/>
    <w:rsid w:val="00354B81"/>
    <w:rsid w:val="00356F88"/>
    <w:rsid w:val="00361970"/>
    <w:rsid w:val="003C7821"/>
    <w:rsid w:val="0041476F"/>
    <w:rsid w:val="00441FF7"/>
    <w:rsid w:val="004423AD"/>
    <w:rsid w:val="005A3B5E"/>
    <w:rsid w:val="005C7158"/>
    <w:rsid w:val="006302B7"/>
    <w:rsid w:val="00666FF7"/>
    <w:rsid w:val="00686DEF"/>
    <w:rsid w:val="006A0140"/>
    <w:rsid w:val="006B0867"/>
    <w:rsid w:val="006C7EDD"/>
    <w:rsid w:val="00726215"/>
    <w:rsid w:val="007741A4"/>
    <w:rsid w:val="0087739A"/>
    <w:rsid w:val="008842FC"/>
    <w:rsid w:val="0089379D"/>
    <w:rsid w:val="008D0E97"/>
    <w:rsid w:val="008D3C4F"/>
    <w:rsid w:val="008D6ED0"/>
    <w:rsid w:val="009805BF"/>
    <w:rsid w:val="009F08E7"/>
    <w:rsid w:val="009F1419"/>
    <w:rsid w:val="00A61CEC"/>
    <w:rsid w:val="00AB429C"/>
    <w:rsid w:val="00AC1ADD"/>
    <w:rsid w:val="00AF5F3B"/>
    <w:rsid w:val="00B34D9F"/>
    <w:rsid w:val="00B41455"/>
    <w:rsid w:val="00C57499"/>
    <w:rsid w:val="00C61546"/>
    <w:rsid w:val="00C7017E"/>
    <w:rsid w:val="00D22B98"/>
    <w:rsid w:val="00D27A46"/>
    <w:rsid w:val="00D850EC"/>
    <w:rsid w:val="00DB0F47"/>
    <w:rsid w:val="00E328B2"/>
    <w:rsid w:val="00E54C94"/>
    <w:rsid w:val="00E96963"/>
    <w:rsid w:val="00F44AB5"/>
    <w:rsid w:val="00FC6F11"/>
    <w:rsid w:val="00FD7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7D52C"/>
  <w15:chartTrackingRefBased/>
  <w15:docId w15:val="{D54A87EF-D3F7-45FF-871B-0361F0DD1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34D9F"/>
    <w:pPr>
      <w:widowControl w:val="0"/>
      <w:spacing w:after="0" w:line="240" w:lineRule="auto"/>
    </w:pPr>
    <w:rPr>
      <w:rFonts w:ascii="Arial" w:eastAsia="Arial" w:hAnsi="Arial" w:cs="Arial"/>
      <w:sz w:val="20"/>
      <w:szCs w:val="20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D0E97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6154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61546"/>
    <w:rPr>
      <w:rFonts w:ascii="Arial" w:eastAsia="Arial" w:hAnsi="Arial" w:cs="Arial"/>
      <w:sz w:val="20"/>
      <w:szCs w:val="20"/>
      <w:lang w:val="tr-TR" w:eastAsia="tr-TR"/>
    </w:rPr>
  </w:style>
  <w:style w:type="paragraph" w:styleId="AltBilgi">
    <w:name w:val="footer"/>
    <w:basedOn w:val="Normal"/>
    <w:link w:val="AltBilgiChar"/>
    <w:uiPriority w:val="99"/>
    <w:unhideWhenUsed/>
    <w:rsid w:val="00C6154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61546"/>
    <w:rPr>
      <w:rFonts w:ascii="Arial" w:eastAsia="Arial" w:hAnsi="Arial" w:cs="Arial"/>
      <w:sz w:val="20"/>
      <w:szCs w:val="20"/>
      <w:lang w:val="tr-TR" w:eastAsia="tr-TR"/>
    </w:rPr>
  </w:style>
  <w:style w:type="table" w:styleId="TabloKlavuzu">
    <w:name w:val="Table Grid"/>
    <w:basedOn w:val="NormalTablo"/>
    <w:uiPriority w:val="39"/>
    <w:rsid w:val="00E54C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13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dilan</dc:creator>
  <cp:keywords/>
  <dc:description/>
  <cp:lastModifiedBy>Aysun Katmerlikaya</cp:lastModifiedBy>
  <cp:revision>2</cp:revision>
  <dcterms:created xsi:type="dcterms:W3CDTF">2026-01-22T09:02:00Z</dcterms:created>
  <dcterms:modified xsi:type="dcterms:W3CDTF">2026-01-22T09:02:00Z</dcterms:modified>
</cp:coreProperties>
</file>